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29A2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7DFFD9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CCF310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DEKLARATE NGA MBËSHTETËSI</w:t>
      </w:r>
    </w:p>
    <w:p w14:paraId="09956E61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B8303E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</w:pPr>
      <w:proofErr w:type="spellStart"/>
      <w:r>
        <w:t>Emër</w:t>
      </w:r>
      <w:proofErr w:type="spellEnd"/>
      <w:r>
        <w:t>/</w:t>
      </w:r>
      <w:proofErr w:type="spellStart"/>
      <w:r>
        <w:t>Mbiemër</w:t>
      </w:r>
      <w:proofErr w:type="spellEnd"/>
      <w:r>
        <w:t xml:space="preserve"> i </w:t>
      </w:r>
      <w:proofErr w:type="spellStart"/>
      <w:r>
        <w:t>Mbështetësit</w:t>
      </w:r>
      <w:proofErr w:type="spellEnd"/>
      <w:r>
        <w:t xml:space="preserve"> ___________________________________________________</w:t>
      </w:r>
    </w:p>
    <w:p w14:paraId="691F8C6B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sz w:val="10"/>
          <w:szCs w:val="10"/>
        </w:rPr>
      </w:pPr>
    </w:p>
    <w:p w14:paraId="7A5AD32A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Kontakt</w:t>
      </w:r>
      <w:proofErr w:type="spellEnd"/>
      <w:r>
        <w:t xml:space="preserve">/Nr. </w:t>
      </w:r>
      <w:proofErr w:type="spellStart"/>
      <w:proofErr w:type="gramStart"/>
      <w:r>
        <w:t>Telefoni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Mbështetësit</w:t>
      </w:r>
      <w:proofErr w:type="spellEnd"/>
      <w:r>
        <w:t xml:space="preserve"> ______________________________________________</w:t>
      </w:r>
    </w:p>
    <w:p w14:paraId="0963DA7D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56C193FF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Adresë</w:t>
      </w:r>
      <w:proofErr w:type="spellEnd"/>
      <w:r>
        <w:t xml:space="preserve"> </w:t>
      </w:r>
      <w:proofErr w:type="spellStart"/>
      <w:r>
        <w:t>emaili</w:t>
      </w:r>
      <w:proofErr w:type="spellEnd"/>
      <w:r>
        <w:t xml:space="preserve"> e </w:t>
      </w:r>
      <w:proofErr w:type="spellStart"/>
      <w:r>
        <w:t>Mbështetësit</w:t>
      </w:r>
      <w:proofErr w:type="spellEnd"/>
      <w:r>
        <w:t xml:space="preserve"> ____________________________________________________</w:t>
      </w:r>
    </w:p>
    <w:p w14:paraId="5B578C61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48B150E9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8"/>
          <w:szCs w:val="8"/>
        </w:rPr>
      </w:pPr>
    </w:p>
    <w:p w14:paraId="5579D528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 w:after="0"/>
      </w:pPr>
      <w:proofErr w:type="spellStart"/>
      <w:r>
        <w:t>Marr</w:t>
      </w:r>
      <w:r w:rsidR="00BA2A1A">
        <w:t>ë</w:t>
      </w:r>
      <w:r>
        <w:t>dhënia</w:t>
      </w:r>
      <w:proofErr w:type="spellEnd"/>
      <w:r>
        <w:t xml:space="preserve"> e </w:t>
      </w:r>
      <w:proofErr w:type="spellStart"/>
      <w:r>
        <w:t>aplikantit</w:t>
      </w:r>
      <w:proofErr w:type="spellEnd"/>
      <w:r>
        <w:t xml:space="preserve"> me </w:t>
      </w:r>
      <w:proofErr w:type="spellStart"/>
      <w:r>
        <w:t>Mbështetësin</w:t>
      </w:r>
      <w:proofErr w:type="spellEnd"/>
      <w:r>
        <w:t>__________________________________________</w:t>
      </w:r>
    </w:p>
    <w:p w14:paraId="3DF3498E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10"/>
          <w:szCs w:val="10"/>
        </w:rPr>
      </w:pPr>
    </w:p>
    <w:p w14:paraId="3959A740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r>
        <w:t xml:space="preserve">Shuma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dhuron</w:t>
      </w:r>
      <w:proofErr w:type="spellEnd"/>
      <w:r>
        <w:t xml:space="preserve"> Mbështetësi __________________________________________________</w:t>
      </w:r>
    </w:p>
    <w:p w14:paraId="3F7213D9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16703E42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Deklaratë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mbështetësit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thekson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ai/</w:t>
      </w:r>
      <w:proofErr w:type="spellStart"/>
      <w:r>
        <w:t>ajo</w:t>
      </w:r>
      <w:proofErr w:type="spellEnd"/>
      <w:r>
        <w:t xml:space="preserve"> </w:t>
      </w:r>
      <w:proofErr w:type="spellStart"/>
      <w:r>
        <w:t>mendon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nismë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(50-100 </w:t>
      </w:r>
      <w:proofErr w:type="spellStart"/>
      <w:r>
        <w:t>fjalë</w:t>
      </w:r>
      <w:proofErr w:type="spellEnd"/>
      <w:r>
        <w:t>)</w:t>
      </w:r>
    </w:p>
    <w:p w14:paraId="6B1115F5" w14:textId="77777777" w:rsidR="00AC6625" w:rsidRDefault="00BA2A1A"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49C0" wp14:editId="330DF409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5838825" cy="4316095"/>
                <wp:effectExtent l="0" t="0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43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E33F" w14:textId="77777777" w:rsidR="0028097B" w:rsidRDefault="0028097B" w:rsidP="00280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11.95pt;width:459.75pt;height:3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SEegIAAEUFAAAOAAAAZHJzL2Uyb0RvYy54bWysVN9P2zAQfp+0/8Hy+0hbWlYqUtSBmCZV&#10;gFYmnl3HphGOz7OvTbq/nrOTho4hTZr2kpx93/3+zheXTWXYTvlQgs358GTAmbISitI+5fzHw82n&#10;KWcBhS2EAatyvleBX84/frio3UyNYAOmUJ6RExtmtcv5BtHNsizIjapEOAGnLCk1+EogHf1TVnhR&#10;k/fKZKPB4CyrwRfOg1Qh0O11q+Tz5F9rJfFO66CQmZxTbpi+Pn3X8ZvNL8TsyQu3KWWXhviHLCpR&#10;Wgrau7oWKNjWl3+4qkrpIYDGEwlVBlqXUqUaqJrh4E01q41wKtVCzQmub1P4f27l7e7es7Kg2XFm&#10;RUUjelANsi/QsGHsTu3CjEArRzBs6DoiY6XBLUE+B4JkR5jWIBA6Yhrtq/inOhkZ0gD2fdNjFEmX&#10;k+npdDqacCZJNz4dng3OJzFw9mrufMCvCioWhZx7mmpKQeyWAVvoARKjGXtIqs0jphdwb1Sr/K40&#10;FUyRR20dkWrqyni2E0QSIaWyOOoyMJbQ0UyXxvSGXQN+NzSY+kVpd9hophIFe8PB3yP2FikqWOyN&#10;q9KCf89B8dxHbvHdSLqaY/nYrBtqShTXUOxplh7aXQhO3pTU1qUIeC88kZ+mRAuNd/TRBuqcQydx&#10;tgH/6737iCdOkpazmpYp5+HnVnjFmflmia3nw/E4bl86jCefR3Twx5r1scZuqyugURAjKbskRjya&#10;g6g9VI+094sYlVTCSoqdczyIV9iuOL0bUi0WCUT75gQu7crJA4UjaR6aR+FdxywkUt7CYe3E7A3B&#10;WmwcjIXFFkGXiX2vXe0aT7ua+Nu9K/ExOD4n1OvrN38BAAD//wMAUEsDBBQABgAIAAAAIQBrMbEy&#10;4QAAAAkBAAAPAAAAZHJzL2Rvd25yZXYueG1sTI/NTsMwEITvSLyDtUjcWidNG5qQTYUQP5XgAKEX&#10;bm5skoC9jmKnCW+POcFxNKOZb4rdbDQ7qcF1lhDiZQRMUW1lRw3C4e1+sQXmvCAptCWF8K0c7Mrz&#10;s0Lk0k70qk6Vb1goIZcLhNb7Pufc1a0ywi1tryh4H3Ywwgc5NFwOYgrlRvNVFKXciI7CQit6dduq&#10;+qsaDcLLWvs6Sz/HeEqeqrv3h+f942GLeHkx31wD82r2f2H4xQ/oUAamox1JOqYRFutNSCKskgxY&#10;8LN4E74dEa6iJAVeFvz/g/IHAAD//wMAUEsBAi0AFAAGAAgAAAAhALaDOJL+AAAA4QEAABMAAAAA&#10;AAAAAAAAAAAAAAAAAFtDb250ZW50X1R5cGVzXS54bWxQSwECLQAUAAYACAAAACEAOP0h/9YAAACU&#10;AQAACwAAAAAAAAAAAAAAAAAvAQAAX3JlbHMvLnJlbHNQSwECLQAUAAYACAAAACEAFXj0hHoCAABF&#10;BQAADgAAAAAAAAAAAAAAAAAuAgAAZHJzL2Uyb0RvYy54bWxQSwECLQAUAAYACAAAACEAazGxMuEA&#10;AAAJAQAADwAAAAAAAAAAAAAAAADUBAAAZHJzL2Rvd25yZXYueG1sUEsFBgAAAAAEAAQA8wAAAOIF&#10;AAAAAA==&#10;" fillcolor="white [3201]" strokecolor="#ed7d31 [3205]" strokeweight="1pt">
                <v:path arrowok="t"/>
                <v:textbox>
                  <w:txbxContent>
                    <w:p w:rsidR="0028097B" w:rsidRDefault="0028097B" w:rsidP="00280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C6625" w:rsidSect="009C42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567E" w14:textId="77777777" w:rsidR="00F56173" w:rsidRDefault="00F56173" w:rsidP="0028097B">
      <w:pPr>
        <w:spacing w:after="0" w:line="240" w:lineRule="auto"/>
      </w:pPr>
      <w:r>
        <w:separator/>
      </w:r>
    </w:p>
  </w:endnote>
  <w:endnote w:type="continuationSeparator" w:id="0">
    <w:p w14:paraId="31AD9D27" w14:textId="77777777" w:rsidR="00F56173" w:rsidRDefault="00F56173" w:rsidP="002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7074" w14:textId="77777777" w:rsidR="00F56173" w:rsidRDefault="00F56173" w:rsidP="0028097B">
      <w:pPr>
        <w:spacing w:after="0" w:line="240" w:lineRule="auto"/>
      </w:pPr>
      <w:r>
        <w:separator/>
      </w:r>
    </w:p>
  </w:footnote>
  <w:footnote w:type="continuationSeparator" w:id="0">
    <w:p w14:paraId="6F4D481B" w14:textId="77777777" w:rsidR="00F56173" w:rsidRDefault="00F56173" w:rsidP="002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901A" w14:textId="77777777" w:rsidR="0028097B" w:rsidRDefault="0028097B" w:rsidP="0028097B">
    <w:pPr>
      <w:pStyle w:val="Header"/>
      <w:jc w:val="center"/>
    </w:pPr>
    <w:r>
      <w:rPr>
        <w:noProof/>
        <w:lang w:val="en-US"/>
      </w:rPr>
      <w:drawing>
        <wp:inline distT="0" distB="0" distL="0" distR="0" wp14:anchorId="7268C150" wp14:editId="37CD11A6">
          <wp:extent cx="2114550" cy="8597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thedhur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93" cy="86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861"/>
    <w:multiLevelType w:val="hybridMultilevel"/>
    <w:tmpl w:val="0B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8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7B"/>
    <w:rsid w:val="002039E3"/>
    <w:rsid w:val="00222E3B"/>
    <w:rsid w:val="0028097B"/>
    <w:rsid w:val="002C3C8E"/>
    <w:rsid w:val="002F64FD"/>
    <w:rsid w:val="0048483C"/>
    <w:rsid w:val="004D36AB"/>
    <w:rsid w:val="007133F9"/>
    <w:rsid w:val="007421D2"/>
    <w:rsid w:val="007E3C9A"/>
    <w:rsid w:val="00864978"/>
    <w:rsid w:val="009C423B"/>
    <w:rsid w:val="00AC6625"/>
    <w:rsid w:val="00BA2A1A"/>
    <w:rsid w:val="00CF1426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20797"/>
  <w15:docId w15:val="{FB4452DE-E6F2-4040-8C1A-0E9462A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7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532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Kapexhiu</dc:creator>
  <cp:lastModifiedBy>Kostandina Këruti</cp:lastModifiedBy>
  <cp:revision>2</cp:revision>
  <dcterms:created xsi:type="dcterms:W3CDTF">2024-06-28T07:32:00Z</dcterms:created>
  <dcterms:modified xsi:type="dcterms:W3CDTF">2024-06-28T07:32:00Z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339090d06e7eacb48f2dab4b89339dbb1eec3c6258a03545e6e8e5e9c91f8bb0</vt:lpwstr>
  </property>
</Properties>
</file>